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F86E" w14:textId="77777777" w:rsidR="00422FD0" w:rsidRDefault="00422FD0" w:rsidP="00422FD0">
      <w:pPr>
        <w:jc w:val="center"/>
      </w:pPr>
    </w:p>
    <w:p w14:paraId="23ECA39B" w14:textId="6D1A0B76" w:rsidR="00422FD0" w:rsidRDefault="00422FD0" w:rsidP="00422FD0">
      <w:pPr>
        <w:jc w:val="right"/>
      </w:pPr>
      <w:r>
        <w:t>….</w:t>
      </w:r>
      <w:r w:rsidR="00086599">
        <w:t xml:space="preserve"> </w:t>
      </w:r>
      <w:r>
        <w:t>/04/2024</w:t>
      </w:r>
    </w:p>
    <w:p w14:paraId="5800E5B5" w14:textId="77777777" w:rsidR="00422FD0" w:rsidRDefault="00422FD0" w:rsidP="00422FD0">
      <w:pPr>
        <w:jc w:val="center"/>
      </w:pPr>
    </w:p>
    <w:p w14:paraId="08438E47" w14:textId="77777777" w:rsidR="00422FD0" w:rsidRDefault="00422FD0" w:rsidP="00422FD0">
      <w:pPr>
        <w:jc w:val="center"/>
      </w:pPr>
    </w:p>
    <w:p w14:paraId="2993BFCC" w14:textId="35794472" w:rsidR="00584C7C" w:rsidRDefault="00422FD0" w:rsidP="00422FD0">
      <w:pPr>
        <w:jc w:val="center"/>
      </w:pPr>
      <w:r>
        <w:t xml:space="preserve">TÜRKİYE FUTBOL FEDERASYONU </w:t>
      </w:r>
    </w:p>
    <w:p w14:paraId="64F905E2" w14:textId="1A0EB1C8" w:rsidR="00422FD0" w:rsidRDefault="00422FD0" w:rsidP="00422FD0">
      <w:pPr>
        <w:jc w:val="center"/>
      </w:pPr>
      <w:r>
        <w:t>İZMİR FUTBOL İL TEMSİLCİLİĞİ’ ne</w:t>
      </w:r>
    </w:p>
    <w:p w14:paraId="38546E0D" w14:textId="77777777" w:rsidR="00422FD0" w:rsidRDefault="00422FD0" w:rsidP="00422FD0">
      <w:pPr>
        <w:jc w:val="center"/>
      </w:pPr>
    </w:p>
    <w:p w14:paraId="0C1C1AE3" w14:textId="77777777" w:rsidR="00422FD0" w:rsidRDefault="00422FD0" w:rsidP="00422FD0">
      <w:pPr>
        <w:jc w:val="center"/>
      </w:pPr>
    </w:p>
    <w:p w14:paraId="1222ADE4" w14:textId="77777777" w:rsidR="00422FD0" w:rsidRDefault="00422FD0" w:rsidP="00422FD0">
      <w:pPr>
        <w:jc w:val="center"/>
      </w:pPr>
    </w:p>
    <w:p w14:paraId="6CF670AD" w14:textId="65905502" w:rsidR="00422FD0" w:rsidRDefault="00422FD0" w:rsidP="00422FD0">
      <w:r>
        <w:t>2023-2024 Futbol sezonunda düzenlenecek olan U1</w:t>
      </w:r>
      <w:r w:rsidR="00086599">
        <w:t>8 2AK</w:t>
      </w:r>
      <w:r>
        <w:t xml:space="preserve"> lig müsabakalarına katılacağımızı bildirir, fikstüre dahil olup katılmamamız, lig başladıktan sonra ligden çekilmemiz veya ligden ihraç edilmemiz durumumda 2024-2025 Futbol sezonunda U1</w:t>
      </w:r>
      <w:r w:rsidR="00086599">
        <w:t>8</w:t>
      </w:r>
      <w:r>
        <w:t xml:space="preserve"> ligine alınmayacağımızın tarafımıza tebliğ edildiğini bildirir, ilgili kabul ve taahhüt ederiz</w:t>
      </w:r>
    </w:p>
    <w:p w14:paraId="0936FC48" w14:textId="77777777" w:rsidR="00422FD0" w:rsidRDefault="00422FD0" w:rsidP="00422FD0"/>
    <w:p w14:paraId="49398917" w14:textId="77777777" w:rsidR="00422FD0" w:rsidRDefault="00422FD0" w:rsidP="00422FD0"/>
    <w:p w14:paraId="0AB07BCE" w14:textId="77777777" w:rsidR="00422FD0" w:rsidRDefault="00422FD0" w:rsidP="00422FD0">
      <w:pPr>
        <w:jc w:val="right"/>
      </w:pPr>
    </w:p>
    <w:p w14:paraId="587EF199" w14:textId="3AB216A8" w:rsidR="00422FD0" w:rsidRDefault="00422FD0" w:rsidP="003E4111">
      <w:r>
        <w:t>TFF TESCİL KODU</w:t>
      </w:r>
      <w:proofErr w:type="gramStart"/>
      <w:r w:rsidR="003E4111">
        <w:tab/>
        <w:t>:…</w:t>
      </w:r>
      <w:proofErr w:type="gramEnd"/>
      <w:r w:rsidR="003E4111">
        <w:t>……………………………………..</w:t>
      </w:r>
    </w:p>
    <w:p w14:paraId="14AF8C7A" w14:textId="61AE251E" w:rsidR="00422FD0" w:rsidRDefault="00422FD0" w:rsidP="003E4111">
      <w:r>
        <w:t>SPOR KULÜBÜ</w:t>
      </w:r>
      <w:r w:rsidR="003E4111">
        <w:t xml:space="preserve"> ADI</w:t>
      </w:r>
      <w:proofErr w:type="gramStart"/>
      <w:r w:rsidR="003E4111">
        <w:tab/>
        <w:t>:…</w:t>
      </w:r>
      <w:proofErr w:type="gramEnd"/>
      <w:r w:rsidR="003E4111">
        <w:t>……………………………………..</w:t>
      </w:r>
    </w:p>
    <w:p w14:paraId="69B670C0" w14:textId="77777777" w:rsidR="003E4111" w:rsidRDefault="003E4111" w:rsidP="003E4111"/>
    <w:p w14:paraId="6956D3AE" w14:textId="77777777" w:rsidR="003E4111" w:rsidRDefault="003E4111" w:rsidP="003E4111"/>
    <w:p w14:paraId="7C44FD87" w14:textId="77777777" w:rsidR="003E4111" w:rsidRDefault="003E4111" w:rsidP="003E4111"/>
    <w:p w14:paraId="28AA98F7" w14:textId="77777777" w:rsidR="003E4111" w:rsidRDefault="003E4111" w:rsidP="003E4111"/>
    <w:p w14:paraId="60B4E63C" w14:textId="6F539CCB" w:rsidR="00422FD0" w:rsidRDefault="00422FD0" w:rsidP="00422FD0">
      <w:pPr>
        <w:jc w:val="right"/>
      </w:pPr>
      <w:r>
        <w:t>………………</w:t>
      </w:r>
      <w:r w:rsidR="003E4111">
        <w:t>…………</w:t>
      </w:r>
      <w:r>
        <w:t xml:space="preserve"> SPOR KULÜBÜ BAŞKANI</w:t>
      </w:r>
    </w:p>
    <w:p w14:paraId="19D5D305" w14:textId="6F82E656" w:rsidR="00422FD0" w:rsidRDefault="00422FD0" w:rsidP="00422FD0">
      <w:pPr>
        <w:jc w:val="right"/>
      </w:pPr>
      <w:r>
        <w:t>İMZA-MÜHÜR</w:t>
      </w:r>
    </w:p>
    <w:p w14:paraId="6780499D" w14:textId="77777777" w:rsidR="00422FD0" w:rsidRDefault="00422FD0" w:rsidP="00422FD0">
      <w:pPr>
        <w:jc w:val="right"/>
      </w:pPr>
    </w:p>
    <w:p w14:paraId="52CFBFAB" w14:textId="77777777" w:rsidR="00422FD0" w:rsidRDefault="00422FD0" w:rsidP="00422FD0">
      <w:pPr>
        <w:jc w:val="right"/>
      </w:pPr>
    </w:p>
    <w:sectPr w:rsidR="00422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D0"/>
    <w:rsid w:val="00086599"/>
    <w:rsid w:val="003E4111"/>
    <w:rsid w:val="00422FD0"/>
    <w:rsid w:val="005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CB80"/>
  <w15:chartTrackingRefBased/>
  <w15:docId w15:val="{B9DF271F-7F0A-4C23-BC47-7B72EB42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TFF İZMİR İL TEMSİLCİLİĞİ İL TEMSİLCİLİĞİ</dc:creator>
  <cp:keywords/>
  <dc:description/>
  <cp:lastModifiedBy>TFF İZMİR İL TEMSİLCİLİĞİ İL TEMSİLCİLİĞİ</cp:lastModifiedBy>
  <cp:revision>2</cp:revision>
  <cp:lastPrinted>2024-04-01T07:15:00Z</cp:lastPrinted>
  <dcterms:created xsi:type="dcterms:W3CDTF">2024-04-01T07:04:00Z</dcterms:created>
  <dcterms:modified xsi:type="dcterms:W3CDTF">2024-04-01T07:18:00Z</dcterms:modified>
</cp:coreProperties>
</file>